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2B" w:rsidRPr="003D14F0" w:rsidRDefault="003B14CE">
      <w:pPr>
        <w:pStyle w:val="a4"/>
        <w:rPr>
          <w:rFonts w:ascii="黑体" w:eastAsia="黑体" w:hAnsi="黑体" w:cs="华文黑体"/>
          <w:sz w:val="32"/>
          <w:szCs w:val="32"/>
        </w:rPr>
      </w:pPr>
      <w:r w:rsidRPr="003D14F0">
        <w:rPr>
          <w:rFonts w:ascii="黑体" w:eastAsia="黑体" w:hAnsi="黑体" w:cs="华文黑体" w:hint="eastAsia"/>
          <w:sz w:val="32"/>
          <w:szCs w:val="32"/>
        </w:rPr>
        <w:t>附件</w:t>
      </w:r>
      <w:r w:rsidRPr="003D14F0">
        <w:rPr>
          <w:rFonts w:ascii="黑体" w:eastAsia="黑体" w:hAnsi="黑体" w:cs="华文黑体" w:hint="eastAsia"/>
          <w:sz w:val="32"/>
          <w:szCs w:val="32"/>
        </w:rPr>
        <w:t>1</w:t>
      </w:r>
    </w:p>
    <w:tbl>
      <w:tblPr>
        <w:tblpPr w:leftFromText="180" w:rightFromText="180" w:vertAnchor="text" w:horzAnchor="page" w:tblpX="1677" w:tblpY="314"/>
        <w:tblOverlap w:val="never"/>
        <w:tblW w:w="8680" w:type="dxa"/>
        <w:tblLook w:val="04A0" w:firstRow="1" w:lastRow="0" w:firstColumn="1" w:lastColumn="0" w:noHBand="0" w:noVBand="1"/>
      </w:tblPr>
      <w:tblGrid>
        <w:gridCol w:w="2000"/>
        <w:gridCol w:w="1480"/>
        <w:gridCol w:w="3100"/>
        <w:gridCol w:w="2100"/>
      </w:tblGrid>
      <w:tr w:rsidR="00DA362B">
        <w:trPr>
          <w:trHeight w:val="720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参加面试人员名单</w:t>
            </w:r>
          </w:p>
        </w:tc>
      </w:tr>
      <w:tr w:rsidR="00DA362B">
        <w:trPr>
          <w:trHeight w:val="52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</w:tr>
      <w:tr w:rsidR="00DA362B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  <w:lang w:bidi="ar"/>
              </w:rPr>
              <w:t>231990402625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DA362B" w:rsidRPr="003D14F0" w:rsidRDefault="003B14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D14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黄嘉卉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管理岗位十级以上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Pr="003D14F0" w:rsidRDefault="003B14CE" w:rsidP="003D14F0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  <w:szCs w:val="22"/>
              </w:rPr>
            </w:pPr>
            <w:r w:rsidRPr="003D14F0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2311266990161</w:t>
            </w:r>
          </w:p>
        </w:tc>
      </w:tr>
      <w:tr w:rsidR="00DA362B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  <w:lang w:bidi="ar"/>
              </w:rPr>
              <w:t>231990802225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DA362B" w:rsidRPr="003D14F0" w:rsidRDefault="003B14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D14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许黛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DA36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Pr="003D14F0" w:rsidRDefault="00DA362B" w:rsidP="003D14F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362B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  <w:lang w:bidi="ar"/>
              </w:rPr>
              <w:t>231991701315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DA362B" w:rsidRPr="003D14F0" w:rsidRDefault="003B14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D14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姚培铭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DA36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Pr="003D14F0" w:rsidRDefault="00DA362B" w:rsidP="003D14F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362B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  <w:lang w:bidi="ar"/>
              </w:rPr>
              <w:t>231990203219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DA362B" w:rsidRPr="003D14F0" w:rsidRDefault="003B14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D14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严炜林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DA36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Pr="003D14F0" w:rsidRDefault="00DA362B" w:rsidP="003D14F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362B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  <w:lang w:bidi="ar"/>
              </w:rPr>
              <w:t>231992201818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DA362B" w:rsidRPr="003D14F0" w:rsidRDefault="003B14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D14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张志远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专业技术岗位十一级至十三级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Pr="003D14F0" w:rsidRDefault="003B14CE" w:rsidP="003D14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3D14F0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2311266990162</w:t>
            </w:r>
          </w:p>
        </w:tc>
      </w:tr>
      <w:tr w:rsidR="00DA362B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  <w:lang w:bidi="ar"/>
              </w:rPr>
              <w:t>231991807808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DA362B" w:rsidRPr="003D14F0" w:rsidRDefault="003B14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D14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常涛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DA36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DA3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362B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  <w:lang w:bidi="ar"/>
              </w:rPr>
              <w:t>231991005729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DA362B" w:rsidRPr="003D14F0" w:rsidRDefault="003B14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D14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胡宇健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DA36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DA3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A362B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3B14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  <w:lang w:bidi="ar"/>
              </w:rPr>
              <w:t>231992001712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DA362B" w:rsidRPr="003D14F0" w:rsidRDefault="003B14C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D14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乔浩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2B" w:rsidRDefault="00DA36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62B" w:rsidRDefault="00DA36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A362B" w:rsidRDefault="00DA362B">
      <w:pPr>
        <w:pStyle w:val="a4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DA362B" w:rsidRDefault="00DA362B">
      <w:pPr>
        <w:pStyle w:val="a4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DA362B" w:rsidRDefault="00DA362B">
      <w:pPr>
        <w:pStyle w:val="a4"/>
        <w:rPr>
          <w:rFonts w:ascii="仿宋_GB2312" w:eastAsia="仿宋_GB2312" w:hAnsi="仿宋_GB2312" w:cs="仿宋_GB2312"/>
          <w:sz w:val="32"/>
          <w:szCs w:val="32"/>
        </w:rPr>
      </w:pPr>
    </w:p>
    <w:p w:rsidR="00DA362B" w:rsidRDefault="00DA362B"/>
    <w:sectPr w:rsidR="00DA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CE" w:rsidRDefault="003B14CE" w:rsidP="003D14F0">
      <w:r>
        <w:separator/>
      </w:r>
    </w:p>
  </w:endnote>
  <w:endnote w:type="continuationSeparator" w:id="0">
    <w:p w:rsidR="003B14CE" w:rsidRDefault="003B14CE" w:rsidP="003D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黑体">
    <w:panose1 w:val="02010600040101010101"/>
    <w:charset w:val="86"/>
    <w:family w:val="auto"/>
    <w:pitch w:val="variable"/>
    <w:sig w:usb0="A00002FF" w:usb1="7ACF7CFB" w:usb2="00020017" w:usb3="00000000" w:csb0="0016009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CE" w:rsidRDefault="003B14CE" w:rsidP="003D14F0">
      <w:r>
        <w:separator/>
      </w:r>
    </w:p>
  </w:footnote>
  <w:footnote w:type="continuationSeparator" w:id="0">
    <w:p w:rsidR="003B14CE" w:rsidRDefault="003B14CE" w:rsidP="003D1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ZTNkYTlhNTg5NWZhNjI0MTc5OGJiMzc2ZjM1OGMifQ=="/>
  </w:docVars>
  <w:rsids>
    <w:rsidRoot w:val="00365162"/>
    <w:rsid w:val="00365162"/>
    <w:rsid w:val="003B14CE"/>
    <w:rsid w:val="003D14F0"/>
    <w:rsid w:val="0098114D"/>
    <w:rsid w:val="00AC7302"/>
    <w:rsid w:val="00B379B5"/>
    <w:rsid w:val="00D2309C"/>
    <w:rsid w:val="00DA362B"/>
    <w:rsid w:val="1A9C424D"/>
    <w:rsid w:val="2ED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7C62B4-60A2-4E69-AADF-1DAF5996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4"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Txy</dc:creator>
  <cp:lastModifiedBy>THTF</cp:lastModifiedBy>
  <cp:revision>3</cp:revision>
  <dcterms:created xsi:type="dcterms:W3CDTF">2022-09-22T09:53:00Z</dcterms:created>
  <dcterms:modified xsi:type="dcterms:W3CDTF">2023-06-20T04:26:00Z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F9F0425B4C8840DB928AEC400A6285BB</vt:lpwstr>
  </property>
</Properties>
</file>