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E7022">
      <w:pPr>
        <w:spacing w:after="0" w:line="560" w:lineRule="exact"/>
        <w:rPr>
          <w:rFonts w:hint="eastAsia" w:ascii="方正小标宋简体" w:hAnsi="方正小标宋简体" w:eastAsia="黑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57035650">
      <w:pPr>
        <w:pStyle w:val="3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面试考生须知</w:t>
      </w:r>
    </w:p>
    <w:p w14:paraId="36132BFB">
      <w:pPr>
        <w:numPr>
          <w:ilvl w:val="0"/>
          <w:numId w:val="0"/>
        </w:numPr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间为5月21日下午14:30-18:00。考生必须于13:50前到达候考室（尚智楼703）并刷身份证签到，13:50为签到截止时间。凡未在规定时间签到的考生，视为自动放弃面试资格。签到时，请各考生务必提供本人身份证原件、笔试准考证。</w:t>
      </w:r>
    </w:p>
    <w:p w14:paraId="188B0BC3">
      <w:pPr>
        <w:numPr>
          <w:ilvl w:val="0"/>
          <w:numId w:val="0"/>
        </w:numPr>
        <w:spacing w:line="58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294EE792"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 w14:paraId="53169A90"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 w14:paraId="25346DF1"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 w14:paraId="676A720B"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 w14:paraId="79A5F260">
      <w:pPr>
        <w:numPr>
          <w:ilvl w:val="0"/>
          <w:numId w:val="0"/>
        </w:numPr>
        <w:topLinePunct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，对违反面试规定的，将按照《事业单位公开招聘违纪违规处理办法》进行严肃处理。</w:t>
      </w:r>
    </w:p>
    <w:p w14:paraId="6E5039AB">
      <w:pPr>
        <w:pStyle w:val="4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、考生面试流程图</w:t>
      </w:r>
    </w:p>
    <w:p w14:paraId="16C14B70">
      <w:pPr>
        <w:pStyle w:val="2"/>
        <w:rPr>
          <w:rFonts w:hint="eastAsia" w:ascii="仿宋" w:hAnsi="仿宋" w:eastAsia="仿宋"/>
        </w:rPr>
      </w:pPr>
    </w:p>
    <w:p w14:paraId="1077B3F9">
      <w:pPr>
        <w:pStyle w:val="2"/>
        <w:rPr>
          <w:rFonts w:hint="eastAsia" w:ascii="仿宋" w:hAnsi="仿宋" w:eastAsia="仿宋"/>
        </w:rPr>
      </w:pPr>
    </w:p>
    <w:p w14:paraId="5B401858">
      <w:pPr>
        <w:pStyle w:val="2"/>
        <w:rPr>
          <w:rFonts w:hint="eastAsia" w:ascii="仿宋" w:hAnsi="仿宋" w:eastAsia="仿宋"/>
        </w:rPr>
      </w:pPr>
    </w:p>
    <w:p w14:paraId="44F2CD59">
      <w:pPr>
        <w:pStyle w:val="2"/>
        <w:rPr>
          <w:rFonts w:hint="eastAsia" w:ascii="仿宋" w:hAnsi="仿宋" w:eastAsia="仿宋"/>
        </w:rPr>
      </w:pPr>
    </w:p>
    <w:p w14:paraId="31BC9FF5">
      <w:pPr>
        <w:pStyle w:val="2"/>
        <w:rPr>
          <w:rFonts w:hint="eastAsia" w:ascii="仿宋" w:hAnsi="仿宋" w:eastAsia="仿宋"/>
        </w:rPr>
      </w:pPr>
    </w:p>
    <w:p w14:paraId="2C513E91">
      <w:pPr>
        <w:pStyle w:val="2"/>
        <w:rPr>
          <w:rFonts w:hint="eastAsia" w:ascii="仿宋" w:hAnsi="仿宋" w:eastAsia="仿宋"/>
        </w:rPr>
      </w:pPr>
    </w:p>
    <w:p w14:paraId="43D9FBDF">
      <w:pPr>
        <w:pStyle w:val="2"/>
        <w:rPr>
          <w:rFonts w:hint="eastAsia" w:ascii="仿宋" w:hAnsi="仿宋" w:eastAsia="仿宋"/>
        </w:rPr>
      </w:pPr>
    </w:p>
    <w:p w14:paraId="1CA06086">
      <w:pPr>
        <w:pStyle w:val="2"/>
        <w:rPr>
          <w:rFonts w:hint="eastAsia" w:ascii="仿宋" w:hAnsi="仿宋" w:eastAsia="仿宋"/>
        </w:rPr>
      </w:pPr>
    </w:p>
    <w:p w14:paraId="2196FA8C">
      <w:pPr>
        <w:pStyle w:val="2"/>
        <w:rPr>
          <w:rFonts w:hint="eastAsia" w:ascii="仿宋" w:hAnsi="仿宋" w:eastAsia="仿宋"/>
        </w:rPr>
      </w:pPr>
    </w:p>
    <w:p w14:paraId="38168C79">
      <w:pPr>
        <w:pStyle w:val="2"/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anchor distT="5715" distB="2540" distL="120015" distR="123190" simplePos="0" relativeHeight="251660288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106045</wp:posOffset>
            </wp:positionV>
            <wp:extent cx="3489960" cy="7287260"/>
            <wp:effectExtent l="38100" t="38100" r="914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5417DFF6">
      <w:pPr>
        <w:pStyle w:val="2"/>
        <w:rPr>
          <w:rFonts w:hint="eastAsia" w:ascii="仿宋" w:hAnsi="仿宋" w:eastAsia="仿宋"/>
        </w:rPr>
      </w:pPr>
    </w:p>
    <w:p w14:paraId="32F7D0B0">
      <w:pPr>
        <w:pStyle w:val="2"/>
        <w:rPr>
          <w:rFonts w:hint="eastAsia" w:ascii="仿宋" w:hAnsi="仿宋" w:eastAsia="仿宋"/>
        </w:rPr>
      </w:pPr>
    </w:p>
    <w:p w14:paraId="680DAE20">
      <w:pPr>
        <w:pStyle w:val="2"/>
        <w:rPr>
          <w:rFonts w:hint="eastAsia" w:ascii="仿宋" w:hAnsi="仿宋" w:eastAsia="仿宋"/>
        </w:rPr>
      </w:pPr>
    </w:p>
    <w:p w14:paraId="6FDDF8AF">
      <w:pPr>
        <w:pStyle w:val="2"/>
        <w:rPr>
          <w:rFonts w:hint="eastAsia" w:ascii="仿宋" w:hAnsi="仿宋" w:eastAsia="仿宋"/>
        </w:rPr>
      </w:pPr>
    </w:p>
    <w:p w14:paraId="319A4377">
      <w:pPr>
        <w:pStyle w:val="2"/>
        <w:rPr>
          <w:rFonts w:hint="eastAsia" w:ascii="仿宋" w:hAnsi="仿宋" w:eastAsia="仿宋"/>
        </w:rPr>
      </w:pPr>
    </w:p>
    <w:p w14:paraId="061B09AB">
      <w:pPr>
        <w:pStyle w:val="2"/>
        <w:rPr>
          <w:rFonts w:hint="eastAsia" w:ascii="仿宋" w:hAnsi="仿宋" w:eastAsia="仿宋"/>
        </w:rPr>
      </w:pPr>
    </w:p>
    <w:p w14:paraId="564EAC01">
      <w:pPr>
        <w:pStyle w:val="2"/>
        <w:rPr>
          <w:rFonts w:hint="eastAsia" w:ascii="仿宋" w:hAnsi="仿宋" w:eastAsia="仿宋"/>
        </w:rPr>
      </w:pPr>
    </w:p>
    <w:p w14:paraId="232975C3">
      <w:pPr>
        <w:pStyle w:val="2"/>
        <w:rPr>
          <w:rFonts w:hint="eastAsia" w:ascii="仿宋" w:hAnsi="仿宋" w:eastAsia="仿宋"/>
        </w:rPr>
      </w:pPr>
    </w:p>
    <w:p w14:paraId="089773B0">
      <w:pPr>
        <w:pStyle w:val="2"/>
        <w:rPr>
          <w:rFonts w:hint="eastAsia" w:ascii="仿宋" w:hAnsi="仿宋" w:eastAsia="仿宋"/>
        </w:rPr>
      </w:pPr>
    </w:p>
    <w:p w14:paraId="353DE31B">
      <w:pPr>
        <w:pStyle w:val="2"/>
        <w:rPr>
          <w:rFonts w:hint="eastAsia" w:ascii="仿宋" w:hAnsi="仿宋" w:eastAsia="仿宋"/>
        </w:rPr>
      </w:pPr>
    </w:p>
    <w:p w14:paraId="223E572E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           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D8E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EFB9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EFB9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C"/>
    <w:rsid w:val="00024B2F"/>
    <w:rsid w:val="001F4B0E"/>
    <w:rsid w:val="002248AB"/>
    <w:rsid w:val="002370F6"/>
    <w:rsid w:val="00242619"/>
    <w:rsid w:val="00242731"/>
    <w:rsid w:val="002B2EBB"/>
    <w:rsid w:val="002C15C7"/>
    <w:rsid w:val="0030181F"/>
    <w:rsid w:val="00417D74"/>
    <w:rsid w:val="00470022"/>
    <w:rsid w:val="004876E6"/>
    <w:rsid w:val="00580647"/>
    <w:rsid w:val="005E49AA"/>
    <w:rsid w:val="009527DB"/>
    <w:rsid w:val="00961D1A"/>
    <w:rsid w:val="009B7602"/>
    <w:rsid w:val="009D11E2"/>
    <w:rsid w:val="00BA1CCC"/>
    <w:rsid w:val="00BA483E"/>
    <w:rsid w:val="00BF0D30"/>
    <w:rsid w:val="00DF0D50"/>
    <w:rsid w:val="00DF7BD4"/>
    <w:rsid w:val="00EA0A3E"/>
    <w:rsid w:val="00EB3FA5"/>
    <w:rsid w:val="00EF55DC"/>
    <w:rsid w:val="08C34683"/>
    <w:rsid w:val="19DA3D51"/>
    <w:rsid w:val="1D3B09F3"/>
    <w:rsid w:val="3D9F214D"/>
    <w:rsid w:val="6721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qFormat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microsoft.com/office/2007/relationships/diagramDrawing" Target="diagrams/drawing1.xml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下午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13:50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13:50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面试（下午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14:30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489960" cy="7287260"/>
        <a:chOff x="0" y="0"/>
        <a:chExt cx="3489960" cy="7287260"/>
      </a:xfrm>
    </dsp:grpSpPr>
    <dsp:sp modelId="{419A84D9-C401-430A-9011-BF3A99B86AE4}">
      <dsp:nvSpPr>
        <dsp:cNvPr id="3" name="圆角矩形 2"/>
        <dsp:cNvSpPr/>
      </dsp:nvSpPr>
      <dsp:spPr bwMode="white">
        <a:xfrm>
          <a:off x="0" y="0"/>
          <a:ext cx="3489960" cy="96504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下午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13:50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0" y="0"/>
        <a:ext cx="3489960" cy="965040"/>
      </dsp:txXfrm>
    </dsp:sp>
    <dsp:sp modelId="{AA7B77DE-2617-4C24-957B-4290F76DECF6}">
      <dsp:nvSpPr>
        <dsp:cNvPr id="4" name="右箭头 3"/>
        <dsp:cNvSpPr/>
      </dsp:nvSpPr>
      <dsp:spPr bwMode="white">
        <a:xfrm rot="5399999">
          <a:off x="1586925" y="986115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986115"/>
        <a:ext cx="316111" cy="379333"/>
      </dsp:txXfrm>
    </dsp:sp>
    <dsp:sp modelId="{61373796-9653-418B-907F-F97A1109B61C}">
      <dsp:nvSpPr>
        <dsp:cNvPr id="5" name="圆角矩形 4"/>
        <dsp:cNvSpPr/>
      </dsp:nvSpPr>
      <dsp:spPr bwMode="white">
        <a:xfrm>
          <a:off x="0" y="1386522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13:50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0" y="1386522"/>
        <a:ext cx="3489960" cy="842963"/>
      </dsp:txXfrm>
    </dsp:sp>
    <dsp:sp modelId="{76BB1C75-C60B-4594-9EF9-AB88FE9FD5B6}">
      <dsp:nvSpPr>
        <dsp:cNvPr id="6" name="右箭头 5"/>
        <dsp:cNvSpPr/>
      </dsp:nvSpPr>
      <dsp:spPr bwMode="white">
        <a:xfrm rot="5399999">
          <a:off x="1586925" y="2250558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2250558"/>
        <a:ext cx="316111" cy="379333"/>
      </dsp:txXfrm>
    </dsp:sp>
    <dsp:sp modelId="{1DEA8778-5067-4C98-9D3F-45D556F5B64D}">
      <dsp:nvSpPr>
        <dsp:cNvPr id="7" name="圆角矩形 6"/>
        <dsp:cNvSpPr/>
      </dsp:nvSpPr>
      <dsp:spPr bwMode="white">
        <a:xfrm>
          <a:off x="0" y="2650966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面试（下午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14:30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0" y="2650966"/>
        <a:ext cx="3489960" cy="842963"/>
      </dsp:txXfrm>
    </dsp:sp>
    <dsp:sp modelId="{80C0CDC9-ADBE-4ED9-9F91-86C628021ABB}">
      <dsp:nvSpPr>
        <dsp:cNvPr id="8" name="右箭头 7"/>
        <dsp:cNvSpPr/>
      </dsp:nvSpPr>
      <dsp:spPr bwMode="white">
        <a:xfrm rot="5399999">
          <a:off x="1586925" y="3515002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6925" y="3515002"/>
        <a:ext cx="316111" cy="379333"/>
      </dsp:txXfrm>
    </dsp:sp>
    <dsp:sp modelId="{291D55F1-EAD0-4E77-A845-616053263189}">
      <dsp:nvSpPr>
        <dsp:cNvPr id="9" name="圆角矩形 8"/>
        <dsp:cNvSpPr/>
      </dsp:nvSpPr>
      <dsp:spPr bwMode="white">
        <a:xfrm>
          <a:off x="0" y="391541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0" y="3915410"/>
        <a:ext cx="3489960" cy="842963"/>
      </dsp:txXfrm>
    </dsp:sp>
    <dsp:sp modelId="{6AD55872-E913-489C-976D-E5B339DE8016}">
      <dsp:nvSpPr>
        <dsp:cNvPr id="10" name="右箭头 9"/>
        <dsp:cNvSpPr/>
      </dsp:nvSpPr>
      <dsp:spPr bwMode="white">
        <a:xfrm rot="5399999">
          <a:off x="1583427" y="4784110"/>
          <a:ext cx="323107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4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83427" y="4784110"/>
        <a:ext cx="323107" cy="379333"/>
      </dsp:txXfrm>
    </dsp:sp>
    <dsp:sp modelId="{514136AD-C2B2-4806-AD00-08932E5CF50C}">
      <dsp:nvSpPr>
        <dsp:cNvPr id="11" name="圆角矩形 10"/>
        <dsp:cNvSpPr/>
      </dsp:nvSpPr>
      <dsp:spPr bwMode="white">
        <a:xfrm>
          <a:off x="0" y="5189181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0" y="5189181"/>
        <a:ext cx="3489960" cy="842963"/>
      </dsp:txXfrm>
    </dsp:sp>
    <dsp:sp modelId="{54775AD1-1327-45FE-997B-70592A3572D2}">
      <dsp:nvSpPr>
        <dsp:cNvPr id="12" name="右箭头 11"/>
        <dsp:cNvSpPr/>
      </dsp:nvSpPr>
      <dsp:spPr bwMode="white">
        <a:xfrm rot="5399999">
          <a:off x="1593819" y="6044025"/>
          <a:ext cx="302322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sp:txBody>
      <dsp:txXfrm rot="5399999">
        <a:off x="1593819" y="6044025"/>
        <a:ext cx="302322" cy="379333"/>
      </dsp:txXfrm>
    </dsp:sp>
    <dsp:sp modelId="{3AB9D6B1-93BD-4072-9443-409CBDF0E083}">
      <dsp:nvSpPr>
        <dsp:cNvPr id="13" name="圆角矩形 12"/>
        <dsp:cNvSpPr/>
      </dsp:nvSpPr>
      <dsp:spPr bwMode="white">
        <a:xfrm>
          <a:off x="0" y="643524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0" y="6435240"/>
        <a:ext cx="3489960" cy="842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675</Words>
  <Characters>696</Characters>
  <Lines>29</Lines>
  <Paragraphs>9</Paragraphs>
  <TotalTime>2</TotalTime>
  <ScaleCrop>false</ScaleCrop>
  <LinksUpToDate>false</LinksUpToDate>
  <CharactersWithSpaces>748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2025-05-13T01:56:00Z</dcterms:created>
  <dc:creator>坚 杨</dc:creator>
  <cp:lastModifiedBy>山风</cp:lastModifiedBy>
  <cp:lastPrinted>2025-05-13T03:21:11Z</cp:lastPrinted>
  <dcterms:modified xsi:type="dcterms:W3CDTF">2025-05-13T03:22:25Z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eyJoZGlkIjoiYWQzY2JjZjAxYmMxNzNmN2IyMmExZGM1YWNmZTc5ZjUiLCJ1c2VySWQiOiI1MzcwNDQ4MTkifQ==</vt:lpwstr>
  </property>
  <property fmtid="{D5CDD505-2E9C-101B-9397-08002B2CF9AE}" pid="4" name="ICV">
    <vt:lpwstr>17DBABE88E9B4AEFBAFE07A1D1EA1C27_12</vt:lpwstr>
  </property>
</Properties>
</file>