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80" w:lineRule="exact"/>
        <w:ind w:left="0" w:right="0"/>
        <w:jc w:val="left"/>
        <w:rPr>
          <w:rFonts w:hint="default" w:ascii="Times New Roman" w:hAnsi="Times New Roman" w:eastAsia="方正黑体_GBK" w:cs="Times New Roman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黑体_GBK" w:cs="Times New Roman"/>
          <w:kern w:val="2"/>
          <w:sz w:val="32"/>
          <w:szCs w:val="32"/>
          <w:lang w:val="en-US" w:eastAsia="zh-CN" w:bidi="ar"/>
        </w:rPr>
        <w:t>附件1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80" w:lineRule="exact"/>
        <w:ind w:left="0" w:right="0"/>
        <w:jc w:val="center"/>
        <w:rPr>
          <w:rFonts w:hint="default" w:ascii="Times New Roman" w:hAnsi="Times New Roman" w:eastAsia="方正黑体_GBK" w:cs="Times New Roman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80" w:lineRule="exact"/>
        <w:ind w:left="0" w:right="0"/>
        <w:jc w:val="center"/>
        <w:rPr>
          <w:rFonts w:hint="default" w:ascii="Times New Roman" w:hAnsi="Times New Roman" w:eastAsia="方正黑体_GBK" w:cs="Times New Roman"/>
          <w:kern w:val="2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kern w:val="2"/>
          <w:sz w:val="32"/>
          <w:szCs w:val="32"/>
          <w:lang w:val="en-US" w:eastAsia="zh-CN" w:bidi="ar"/>
        </w:rPr>
        <w:t>地质灾害防治单位资质审查结果列表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4696"/>
        <w:gridCol w:w="3416"/>
        <w:gridCol w:w="2144"/>
        <w:gridCol w:w="1501"/>
        <w:gridCol w:w="14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32"/>
                <w:szCs w:val="32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32"/>
                <w:szCs w:val="32"/>
                <w:lang w:val="en-US" w:eastAsia="zh-CN" w:bidi="ar"/>
              </w:rPr>
              <w:t>单位名称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32"/>
                <w:szCs w:val="32"/>
                <w:lang w:val="en-US" w:eastAsia="zh-CN" w:bidi="ar"/>
              </w:rPr>
              <w:t>申请资质类别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32"/>
                <w:szCs w:val="32"/>
                <w:lang w:val="en-US" w:eastAsia="zh-CN" w:bidi="ar"/>
              </w:rPr>
              <w:t>申请资质等级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32"/>
                <w:szCs w:val="32"/>
                <w:lang w:val="en-US" w:eastAsia="zh-CN" w:bidi="ar"/>
              </w:rPr>
              <w:t>审查结果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32"/>
                <w:szCs w:val="32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深圳市广源达建筑工程有限公司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地质灾害治理工程施工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甲级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通过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变更住所</w:t>
            </w:r>
          </w:p>
        </w:tc>
      </w:tr>
    </w:tbl>
    <w:p>
      <w:pPr>
        <w:rPr>
          <w:rFonts w:hint="default" w:ascii="Times New Roman" w:hAnsi="Times New Roman" w:cs="Times New Roman"/>
          <w:lang w:val="en-US" w:eastAsia="zh-CN"/>
        </w:rPr>
      </w:pPr>
      <w:bookmarkStart w:id="0" w:name="_GoBack"/>
      <w:bookmarkEnd w:id="0"/>
    </w:p>
    <w:sectPr>
      <w:pgSz w:w="16840" w:h="11900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77511A"/>
    <w:rsid w:val="159BBEF3"/>
    <w:rsid w:val="17D7301A"/>
    <w:rsid w:val="39FC3D5F"/>
    <w:rsid w:val="3DDA2422"/>
    <w:rsid w:val="3DF523C4"/>
    <w:rsid w:val="3EFF60FB"/>
    <w:rsid w:val="3F3F8D7C"/>
    <w:rsid w:val="4B7685B4"/>
    <w:rsid w:val="4FF7B7D2"/>
    <w:rsid w:val="57197E00"/>
    <w:rsid w:val="57969F9D"/>
    <w:rsid w:val="6BAC38B4"/>
    <w:rsid w:val="6BFE52E3"/>
    <w:rsid w:val="6D5F61D4"/>
    <w:rsid w:val="6DAF93BD"/>
    <w:rsid w:val="6EE72F1A"/>
    <w:rsid w:val="6EEFB74F"/>
    <w:rsid w:val="7673F473"/>
    <w:rsid w:val="76FF36CA"/>
    <w:rsid w:val="77DFF0A8"/>
    <w:rsid w:val="7D7F1BF2"/>
    <w:rsid w:val="7ED6F5D7"/>
    <w:rsid w:val="7F7DB1FF"/>
    <w:rsid w:val="7FE6F510"/>
    <w:rsid w:val="7FE968DB"/>
    <w:rsid w:val="7FFDC29D"/>
    <w:rsid w:val="8DBF47E1"/>
    <w:rsid w:val="8FAB782A"/>
    <w:rsid w:val="9FD76E67"/>
    <w:rsid w:val="BBEFCA0A"/>
    <w:rsid w:val="BF4F783C"/>
    <w:rsid w:val="D7DE864F"/>
    <w:rsid w:val="DAFB4CC2"/>
    <w:rsid w:val="DCCFD202"/>
    <w:rsid w:val="DDFDBE7F"/>
    <w:rsid w:val="EBE74CA6"/>
    <w:rsid w:val="EEFFB801"/>
    <w:rsid w:val="EFFC6810"/>
    <w:rsid w:val="EFFE2D09"/>
    <w:rsid w:val="F3FF2F7C"/>
    <w:rsid w:val="F57E44F2"/>
    <w:rsid w:val="F5DFC54F"/>
    <w:rsid w:val="F6D778D3"/>
    <w:rsid w:val="F83CF926"/>
    <w:rsid w:val="FAEF7B71"/>
    <w:rsid w:val="FBEF7363"/>
    <w:rsid w:val="FC970A9D"/>
    <w:rsid w:val="FDDE2AE4"/>
    <w:rsid w:val="FDFF78A1"/>
    <w:rsid w:val="FEB5C15A"/>
    <w:rsid w:val="FEDF852A"/>
    <w:rsid w:val="FEF1D5F4"/>
    <w:rsid w:val="FF7B4160"/>
    <w:rsid w:val="FF87BA6F"/>
    <w:rsid w:val="FFEF6214"/>
    <w:rsid w:val="FFFFF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paragraph" w:customStyle="1" w:styleId="7">
    <w:name w:val="Table Paragraph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2024-05-27T19:08:00Z</dcterms:created>
  <dc:creator>guest</dc:creator>
  <cp:lastModifiedBy>xifan</cp:lastModifiedBy>
  <cp:lastPrinted>2024-12-16T09:34:00Z</cp:lastPrinted>
  <dcterms:modified xsi:type="dcterms:W3CDTF">2026-04-07T02:17:42Z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573DE2DC2E704660A86DAEFAEF0C2B3D</vt:lpwstr>
  </property>
</Properties>
</file>