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BE82E">
      <w:pPr>
        <w:numPr>
          <w:ilvl w:val="-1"/>
          <w:numId w:val="0"/>
        </w:numPr>
        <w:autoSpaceDE w:val="0"/>
        <w:autoSpaceDN w:val="0"/>
        <w:adjustRightInd w:val="0"/>
        <w:spacing w:line="560" w:lineRule="exact"/>
        <w:ind w:left="0" w:firstLine="0" w:firstLineChars="0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77E52191">
      <w:pPr>
        <w:spacing w:line="560" w:lineRule="exact"/>
        <w:ind w:firstLine="0" w:firstLineChars="0"/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 w14:paraId="767BB55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报名要求及报名表</w:t>
      </w:r>
      <w:bookmarkStart w:id="0" w:name="_GoBack"/>
      <w:bookmarkEnd w:id="0"/>
    </w:p>
    <w:p w14:paraId="2AE69DA4"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val="en-US" w:eastAsia="zh-CN"/>
        </w:rPr>
      </w:pPr>
    </w:p>
    <w:p w14:paraId="400C3236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1501775</wp:posOffset>
            </wp:positionH>
            <wp:positionV relativeFrom="paragraph">
              <wp:posOffset>624840</wp:posOffset>
            </wp:positionV>
            <wp:extent cx="1555115" cy="1976755"/>
            <wp:effectExtent l="0" t="0" r="0" b="0"/>
            <wp:wrapNone/>
            <wp:docPr id="1" name="图片 1" descr="3484C209796F38E24859B53F574E92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484C209796F38E24859B53F574E92F4"/>
                    <pic:cNvPicPr>
                      <a:picLocks noChangeAspect="1"/>
                    </pic:cNvPicPr>
                  </pic:nvPicPr>
                  <pic:blipFill>
                    <a:blip r:embed="rId6"/>
                    <a:srcRect t="16754" b="12480"/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1.报名要求：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各参赛队联络员扫描下面二维码加入QQ群，了解竞赛信息。</w:t>
      </w:r>
    </w:p>
    <w:p w14:paraId="3081E3A3">
      <w:pPr>
        <w:spacing w:line="580" w:lineRule="exact"/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 w14:paraId="458BA3EB">
      <w:pPr>
        <w:spacing w:line="580" w:lineRule="exact"/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 w14:paraId="12F0256A">
      <w:pPr>
        <w:spacing w:line="580" w:lineRule="exact"/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 w14:paraId="731A3934">
      <w:pPr>
        <w:spacing w:line="580" w:lineRule="exact"/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p w14:paraId="09F8184B">
      <w:pPr>
        <w:spacing w:line="580" w:lineRule="exact"/>
        <w:ind w:firstLine="2640" w:firstLineChars="1100"/>
        <w:rPr>
          <w:rFonts w:hint="default" w:asci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图QQ群二维码</w:t>
      </w:r>
    </w:p>
    <w:p w14:paraId="2DD67221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资料提交要求：</w:t>
      </w:r>
    </w:p>
    <w:p w14:paraId="1FEDA1E3">
      <w:pPr>
        <w:numPr>
          <w:ilvl w:val="-1"/>
          <w:numId w:val="0"/>
        </w:numPr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请各参赛队按以下要求整理并报送材料，具体如下：</w:t>
      </w:r>
    </w:p>
    <w:p w14:paraId="6ACA4487">
      <w:pPr>
        <w:numPr>
          <w:ilvl w:val="0"/>
          <w:numId w:val="1"/>
        </w:numPr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参赛队相关材料</w:t>
      </w:r>
    </w:p>
    <w:p w14:paraId="7FBD5689">
      <w:pPr>
        <w:numPr>
          <w:ilvl w:val="-1"/>
          <w:numId w:val="0"/>
        </w:numPr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提交200字左右参赛队简介，内容涵盖参赛单位介绍（市局选送队伍可先介绍市局，再介绍参赛单位）、参赛口号、参赛感言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，并附选手风采照、队伍合照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同步提交参赛单位LOGO。材料模板请前往QQ群（群号：711492495）下载。</w:t>
      </w:r>
    </w:p>
    <w:p w14:paraId="34FE6255">
      <w:pPr>
        <w:numPr>
          <w:ilvl w:val="0"/>
          <w:numId w:val="1"/>
        </w:numPr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选手证件照</w:t>
      </w:r>
    </w:p>
    <w:p w14:paraId="35D18C62">
      <w:pPr>
        <w:numPr>
          <w:ilvl w:val="-1"/>
          <w:numId w:val="0"/>
        </w:numPr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每人提交近期免冠彩色蓝底电子照，格式为JPG，文件大小不超过2MB，文件名统一命名为“单位-姓名”。</w:t>
      </w:r>
    </w:p>
    <w:p w14:paraId="3263957C">
      <w:pPr>
        <w:numPr>
          <w:ilvl w:val="0"/>
          <w:numId w:val="1"/>
        </w:numPr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暖场视频</w:t>
      </w:r>
    </w:p>
    <w:p w14:paraId="616C1658">
      <w:pPr>
        <w:numPr>
          <w:ilvl w:val="-1"/>
          <w:numId w:val="0"/>
        </w:numPr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视频为横版，画面高清、运行稳定，格式为MP4，内容贴合赛事主题。</w:t>
      </w:r>
    </w:p>
    <w:p w14:paraId="2F2A751F">
      <w:pPr>
        <w:numPr>
          <w:ilvl w:val="0"/>
          <w:numId w:val="1"/>
        </w:numPr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社保证明</w:t>
      </w:r>
    </w:p>
    <w:p w14:paraId="093CE83D">
      <w:pPr>
        <w:numPr>
          <w:ilvl w:val="-1"/>
          <w:numId w:val="0"/>
        </w:numPr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全体参赛选手须提供2026年5月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-9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月期间任意连续3个月的社保缴纳证明，原件备查。</w:t>
      </w:r>
    </w:p>
    <w:p w14:paraId="1CAC3C2B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获奖或创新成果材料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鼓励参赛单位将本单位近五年在测绘地理信息行业中取得的专利、软著、项目或个人省部级获奖证书、“五比五小”（小发明、小创造、小革新、小设计、小建议）创新成果等资料（每类限报5份，每份证书应附上简要说明）发送QQ群，组委会办公室将在竞赛期间进行展示。同时，其提交材料质量和数量将作为优秀组织奖评选的加分条件。</w:t>
      </w:r>
    </w:p>
    <w:p w14:paraId="424602F6">
      <w:pPr>
        <w:autoSpaceDE/>
        <w:autoSpaceDN/>
        <w:adjustRightInd w:val="0"/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4.报名表</w:t>
      </w:r>
    </w:p>
    <w:p w14:paraId="6FE635B4">
      <w:pPr>
        <w:spacing w:after="0" w:afterAutospacing="0" w:line="240" w:lineRule="auto"/>
        <w:jc w:val="left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br w:type="page"/>
      </w:r>
    </w:p>
    <w:p w14:paraId="14A5C4A3">
      <w:pPr>
        <w:spacing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年广东省第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测绘地理信息行业</w:t>
      </w:r>
    </w:p>
    <w:p w14:paraId="11A4F45D">
      <w:pPr>
        <w:spacing w:after="0" w:afterAutospacing="0"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职业技能竞赛报名表</w:t>
      </w:r>
    </w:p>
    <w:tbl>
      <w:tblPr>
        <w:tblStyle w:val="8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08"/>
        <w:gridCol w:w="221"/>
        <w:gridCol w:w="2011"/>
        <w:gridCol w:w="1545"/>
        <w:gridCol w:w="988"/>
        <w:gridCol w:w="2123"/>
      </w:tblGrid>
      <w:tr w14:paraId="43E8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" w:type="dxa"/>
            <w:vAlign w:val="center"/>
          </w:tcPr>
          <w:p w14:paraId="20CF224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队伍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8396" w:type="dxa"/>
            <w:gridSpan w:val="6"/>
            <w:vAlign w:val="center"/>
          </w:tcPr>
          <w:p w14:paraId="077C9958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甲级资质单位名称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XX市自然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资源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局选送队伍（XX公司）</w:t>
            </w:r>
          </w:p>
        </w:tc>
      </w:tr>
      <w:tr w14:paraId="595F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exact"/>
          <w:jc w:val="center"/>
        </w:trPr>
        <w:tc>
          <w:tcPr>
            <w:tcW w:w="830" w:type="dxa"/>
            <w:vAlign w:val="center"/>
          </w:tcPr>
          <w:p w14:paraId="3ACBD3B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8396" w:type="dxa"/>
            <w:gridSpan w:val="6"/>
            <w:vAlign w:val="center"/>
          </w:tcPr>
          <w:p w14:paraId="129E7594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0A3F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0" w:type="dxa"/>
            <w:vAlign w:val="center"/>
          </w:tcPr>
          <w:p w14:paraId="1FC2A86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角色</w:t>
            </w:r>
          </w:p>
        </w:tc>
        <w:tc>
          <w:tcPr>
            <w:tcW w:w="1729" w:type="dxa"/>
            <w:gridSpan w:val="2"/>
            <w:vAlign w:val="center"/>
          </w:tcPr>
          <w:p w14:paraId="41C334D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3556" w:type="dxa"/>
            <w:gridSpan w:val="2"/>
            <w:vAlign w:val="center"/>
          </w:tcPr>
          <w:p w14:paraId="15016284">
            <w:pPr>
              <w:autoSpaceDE w:val="0"/>
              <w:autoSpaceDN w:val="0"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3111" w:type="dxa"/>
            <w:gridSpan w:val="2"/>
            <w:vAlign w:val="center"/>
          </w:tcPr>
          <w:p w14:paraId="28773E6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手机</w:t>
            </w:r>
          </w:p>
        </w:tc>
      </w:tr>
      <w:tr w14:paraId="2104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30" w:type="dxa"/>
            <w:vAlign w:val="center"/>
          </w:tcPr>
          <w:p w14:paraId="5D634B77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联络员</w:t>
            </w:r>
          </w:p>
        </w:tc>
        <w:tc>
          <w:tcPr>
            <w:tcW w:w="1729" w:type="dxa"/>
            <w:gridSpan w:val="2"/>
            <w:vAlign w:val="center"/>
          </w:tcPr>
          <w:p w14:paraId="3E2CF55A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vAlign w:val="center"/>
          </w:tcPr>
          <w:p w14:paraId="54C5DEC3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111" w:type="dxa"/>
            <w:gridSpan w:val="2"/>
            <w:vAlign w:val="center"/>
          </w:tcPr>
          <w:p w14:paraId="4D78D05E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27D00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30" w:type="dxa"/>
            <w:vAlign w:val="center"/>
          </w:tcPr>
          <w:p w14:paraId="0D123D01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领队</w:t>
            </w:r>
          </w:p>
        </w:tc>
        <w:tc>
          <w:tcPr>
            <w:tcW w:w="1729" w:type="dxa"/>
            <w:gridSpan w:val="2"/>
            <w:vAlign w:val="center"/>
          </w:tcPr>
          <w:p w14:paraId="56EA6FAC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vAlign w:val="center"/>
          </w:tcPr>
          <w:p w14:paraId="5E6AA5BF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111" w:type="dxa"/>
            <w:gridSpan w:val="2"/>
            <w:vAlign w:val="center"/>
          </w:tcPr>
          <w:p w14:paraId="0E3BC7E8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5BA8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30" w:type="dxa"/>
            <w:vAlign w:val="center"/>
          </w:tcPr>
          <w:p w14:paraId="67E0FD3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技术指导</w:t>
            </w:r>
          </w:p>
        </w:tc>
        <w:tc>
          <w:tcPr>
            <w:tcW w:w="1729" w:type="dxa"/>
            <w:gridSpan w:val="2"/>
            <w:vAlign w:val="center"/>
          </w:tcPr>
          <w:p w14:paraId="54C2611C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vAlign w:val="center"/>
          </w:tcPr>
          <w:p w14:paraId="2C9BA90A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111" w:type="dxa"/>
            <w:gridSpan w:val="2"/>
            <w:vAlign w:val="center"/>
          </w:tcPr>
          <w:p w14:paraId="1843DF30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724E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30" w:type="dxa"/>
            <w:vAlign w:val="center"/>
          </w:tcPr>
          <w:p w14:paraId="33269F9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观摩嘉宾</w:t>
            </w:r>
          </w:p>
        </w:tc>
        <w:tc>
          <w:tcPr>
            <w:tcW w:w="1729" w:type="dxa"/>
            <w:gridSpan w:val="2"/>
            <w:vAlign w:val="center"/>
          </w:tcPr>
          <w:p w14:paraId="5FC177DD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vAlign w:val="center"/>
          </w:tcPr>
          <w:p w14:paraId="58BF3F63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111" w:type="dxa"/>
            <w:gridSpan w:val="2"/>
            <w:vAlign w:val="center"/>
          </w:tcPr>
          <w:p w14:paraId="66E2C1D7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2040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26" w:type="dxa"/>
            <w:gridSpan w:val="7"/>
            <w:vAlign w:val="center"/>
          </w:tcPr>
          <w:p w14:paraId="5EE3988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参赛选手</w:t>
            </w:r>
          </w:p>
        </w:tc>
      </w:tr>
      <w:tr w14:paraId="7E8AD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0" w:type="dxa"/>
            <w:vAlign w:val="center"/>
          </w:tcPr>
          <w:p w14:paraId="1B76D49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508" w:type="dxa"/>
            <w:vAlign w:val="center"/>
          </w:tcPr>
          <w:p w14:paraId="3A643A5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张XX</w:t>
            </w:r>
          </w:p>
        </w:tc>
        <w:tc>
          <w:tcPr>
            <w:tcW w:w="2232" w:type="dxa"/>
            <w:gridSpan w:val="2"/>
            <w:vMerge w:val="restart"/>
            <w:vAlign w:val="center"/>
          </w:tcPr>
          <w:p w14:paraId="2D1EDA9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电子相片</w:t>
            </w:r>
          </w:p>
          <w:p w14:paraId="67B5D50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4ABE4934">
            <w:pPr>
              <w:autoSpaceDE w:val="0"/>
              <w:autoSpaceDN w:val="0"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像素≥295×413</w:t>
            </w:r>
          </w:p>
        </w:tc>
        <w:tc>
          <w:tcPr>
            <w:tcW w:w="1545" w:type="dxa"/>
            <w:vAlign w:val="center"/>
          </w:tcPr>
          <w:p w14:paraId="4410E5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88" w:type="dxa"/>
            <w:vAlign w:val="center"/>
          </w:tcPr>
          <w:p w14:paraId="4B5BDAB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张XX</w:t>
            </w:r>
          </w:p>
        </w:tc>
        <w:tc>
          <w:tcPr>
            <w:tcW w:w="2123" w:type="dxa"/>
            <w:vMerge w:val="restart"/>
            <w:vAlign w:val="center"/>
          </w:tcPr>
          <w:p w14:paraId="3198458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电子相片</w:t>
            </w:r>
          </w:p>
          <w:p w14:paraId="17F0878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192B3386">
            <w:pPr>
              <w:autoSpaceDE w:val="0"/>
              <w:autoSpaceDN w:val="0"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像素≥295×413</w:t>
            </w:r>
          </w:p>
        </w:tc>
      </w:tr>
      <w:tr w14:paraId="434E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0" w:type="dxa"/>
            <w:vAlign w:val="center"/>
          </w:tcPr>
          <w:p w14:paraId="13373DA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508" w:type="dxa"/>
            <w:vAlign w:val="center"/>
          </w:tcPr>
          <w:p w14:paraId="6970AAA6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232" w:type="dxa"/>
            <w:gridSpan w:val="2"/>
            <w:vMerge w:val="continue"/>
            <w:vAlign w:val="center"/>
          </w:tcPr>
          <w:p w14:paraId="2FB5CF79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42D82D9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88" w:type="dxa"/>
            <w:vAlign w:val="center"/>
          </w:tcPr>
          <w:p w14:paraId="7D4BEC1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vMerge w:val="continue"/>
            <w:vAlign w:val="center"/>
          </w:tcPr>
          <w:p w14:paraId="1CABDFA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EDE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0" w:type="dxa"/>
            <w:vAlign w:val="center"/>
          </w:tcPr>
          <w:p w14:paraId="29CA5F9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508" w:type="dxa"/>
            <w:vAlign w:val="center"/>
          </w:tcPr>
          <w:p w14:paraId="3440FCAC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232" w:type="dxa"/>
            <w:gridSpan w:val="2"/>
            <w:vMerge w:val="continue"/>
            <w:vAlign w:val="center"/>
          </w:tcPr>
          <w:p w14:paraId="62313EF9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462D321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988" w:type="dxa"/>
            <w:vAlign w:val="center"/>
          </w:tcPr>
          <w:p w14:paraId="1D5BB44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vMerge w:val="continue"/>
            <w:vAlign w:val="center"/>
          </w:tcPr>
          <w:p w14:paraId="1ADE93D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5DCCA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0" w:type="dxa"/>
            <w:vAlign w:val="center"/>
          </w:tcPr>
          <w:p w14:paraId="38F8745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身份</w:t>
            </w:r>
          </w:p>
          <w:p w14:paraId="41C5FC8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证号</w:t>
            </w:r>
          </w:p>
        </w:tc>
        <w:tc>
          <w:tcPr>
            <w:tcW w:w="1508" w:type="dxa"/>
            <w:vAlign w:val="center"/>
          </w:tcPr>
          <w:p w14:paraId="77948280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232" w:type="dxa"/>
            <w:gridSpan w:val="2"/>
            <w:vMerge w:val="continue"/>
            <w:vAlign w:val="center"/>
          </w:tcPr>
          <w:p w14:paraId="23876BB1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14:paraId="12EB45C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身份</w:t>
            </w:r>
          </w:p>
          <w:p w14:paraId="4A9C4BC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证号</w:t>
            </w:r>
          </w:p>
        </w:tc>
        <w:tc>
          <w:tcPr>
            <w:tcW w:w="988" w:type="dxa"/>
            <w:vAlign w:val="center"/>
          </w:tcPr>
          <w:p w14:paraId="66E17B7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vMerge w:val="continue"/>
            <w:vAlign w:val="center"/>
          </w:tcPr>
          <w:p w14:paraId="2395FE7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49BA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830" w:type="dxa"/>
            <w:vMerge w:val="restart"/>
            <w:vAlign w:val="center"/>
          </w:tcPr>
          <w:p w14:paraId="4814309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曾获技能证书</w:t>
            </w:r>
          </w:p>
        </w:tc>
        <w:tc>
          <w:tcPr>
            <w:tcW w:w="8396" w:type="dxa"/>
            <w:gridSpan w:val="6"/>
            <w:vAlign w:val="center"/>
          </w:tcPr>
          <w:p w14:paraId="0F158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若有“不动产测绘员三级/高级工”以上证书，填写证书名称；否则，填无</w:t>
            </w:r>
          </w:p>
        </w:tc>
      </w:tr>
      <w:tr w14:paraId="4DA6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830" w:type="dxa"/>
            <w:vMerge w:val="restart"/>
            <w:vAlign w:val="center"/>
          </w:tcPr>
          <w:p w14:paraId="562D6E2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拟采用的设备及</w:t>
            </w:r>
          </w:p>
          <w:p w14:paraId="2C33CA1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软件</w:t>
            </w:r>
          </w:p>
        </w:tc>
        <w:tc>
          <w:tcPr>
            <w:tcW w:w="1508" w:type="dxa"/>
            <w:vAlign w:val="center"/>
          </w:tcPr>
          <w:p w14:paraId="2E478C25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硬件名称及型号</w:t>
            </w:r>
          </w:p>
        </w:tc>
        <w:tc>
          <w:tcPr>
            <w:tcW w:w="6888" w:type="dxa"/>
            <w:gridSpan w:val="5"/>
            <w:vAlign w:val="center"/>
          </w:tcPr>
          <w:p w14:paraId="67032A7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950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830" w:type="dxa"/>
            <w:vMerge w:val="continue"/>
            <w:vAlign w:val="center"/>
          </w:tcPr>
          <w:p w14:paraId="61C3ADF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7A0E9678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软件名称及型号</w:t>
            </w:r>
          </w:p>
        </w:tc>
        <w:tc>
          <w:tcPr>
            <w:tcW w:w="6888" w:type="dxa"/>
            <w:gridSpan w:val="5"/>
            <w:vAlign w:val="center"/>
          </w:tcPr>
          <w:p w14:paraId="4A8CD4B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3E57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830" w:type="dxa"/>
            <w:vAlign w:val="center"/>
          </w:tcPr>
          <w:p w14:paraId="5D1A1E2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8396" w:type="dxa"/>
            <w:gridSpan w:val="6"/>
            <w:vAlign w:val="center"/>
          </w:tcPr>
          <w:p w14:paraId="44DA8D05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7FC3687B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5292C011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4D1A00C4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16F2B23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（公章）</w:t>
            </w:r>
          </w:p>
          <w:p w14:paraId="7AB8FF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</w:tbl>
    <w:p w14:paraId="607E0F96">
      <w:pPr>
        <w:spacing w:line="600" w:lineRule="exact"/>
        <w:ind w:firstLine="0" w:firstLineChars="0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注：双面打印参赛单位盖章。</w:t>
      </w:r>
    </w:p>
    <w:sectPr>
      <w:footerReference r:id="rId3" w:type="default"/>
      <w:footerReference r:id="rId4" w:type="even"/>
      <w:pgSz w:w="11906" w:h="16838"/>
      <w:pgMar w:top="2098" w:right="1474" w:bottom="198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6EF48E-B639-4BFE-8669-84509ADF75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719A5039-1821-4A5B-85AA-5D28CF50DD8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00F79E7-300C-4586-9D38-B01E672A64B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28F01A0-2561-42A9-AEDB-E58A7702E79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27C88F7A-1EB9-410E-93EA-042C8F9F6750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86C5E">
    <w:pPr>
      <w:pStyle w:val="4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d w:val="147479892"/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sdtEndPr>
                          <w:sdtContent>
                            <w:p w14:paraId="0CB3EE98">
                              <w:pPr>
                                <w:pStyle w:val="4"/>
                                <w:jc w:val="right"/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t>9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d w:val="147479892"/>
                    </w:sdtPr>
                    <w:sdtEnd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sdtEndPr>
                    <w:sdtContent>
                      <w:p w14:paraId="0CB3EE98">
                        <w:pPr>
                          <w:pStyle w:val="4"/>
                          <w:jc w:val="right"/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5F72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d w:val="147477631"/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sdtEndPr>
                          <w:sdtContent>
                            <w:p w14:paraId="3970CE53">
                              <w:pPr>
                                <w:pStyle w:val="4"/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t>10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d w:val="147477631"/>
                    </w:sdtPr>
                    <w:sdtEnd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sdtEndPr>
                    <w:sdtContent>
                      <w:p w14:paraId="3970CE53">
                        <w:pPr>
                          <w:pStyle w:val="4"/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t>10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CFECE5"/>
    <w:multiLevelType w:val="singleLevel"/>
    <w:tmpl w:val="45CFECE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NjNzMwZjYwZjg5ZTRjZmNmOWJjYzgxNzA4YjE1MDQifQ=="/>
  </w:docVars>
  <w:rsids>
    <w:rsidRoot w:val="00123AF0"/>
    <w:rsid w:val="00006FF3"/>
    <w:rsid w:val="00032F2E"/>
    <w:rsid w:val="00053382"/>
    <w:rsid w:val="00076CDD"/>
    <w:rsid w:val="00087D84"/>
    <w:rsid w:val="000925D8"/>
    <w:rsid w:val="00092BF1"/>
    <w:rsid w:val="000A0847"/>
    <w:rsid w:val="000A34B7"/>
    <w:rsid w:val="000C307A"/>
    <w:rsid w:val="000C4B65"/>
    <w:rsid w:val="000D3CC9"/>
    <w:rsid w:val="000E55E6"/>
    <w:rsid w:val="000F2E12"/>
    <w:rsid w:val="001076AD"/>
    <w:rsid w:val="00123AF0"/>
    <w:rsid w:val="00125B63"/>
    <w:rsid w:val="00141128"/>
    <w:rsid w:val="001B7281"/>
    <w:rsid w:val="001C5F6F"/>
    <w:rsid w:val="001D3273"/>
    <w:rsid w:val="001E7256"/>
    <w:rsid w:val="00220670"/>
    <w:rsid w:val="00233102"/>
    <w:rsid w:val="00240E72"/>
    <w:rsid w:val="00247DA8"/>
    <w:rsid w:val="00264A4E"/>
    <w:rsid w:val="00281D38"/>
    <w:rsid w:val="00284F72"/>
    <w:rsid w:val="00296054"/>
    <w:rsid w:val="002C5B45"/>
    <w:rsid w:val="003113DA"/>
    <w:rsid w:val="00316AC6"/>
    <w:rsid w:val="00370228"/>
    <w:rsid w:val="003C3E4D"/>
    <w:rsid w:val="00403525"/>
    <w:rsid w:val="00425046"/>
    <w:rsid w:val="00435628"/>
    <w:rsid w:val="00496DC1"/>
    <w:rsid w:val="004B0AFA"/>
    <w:rsid w:val="004B3486"/>
    <w:rsid w:val="004B3F6B"/>
    <w:rsid w:val="004C13F2"/>
    <w:rsid w:val="004D581A"/>
    <w:rsid w:val="005031AD"/>
    <w:rsid w:val="0053013C"/>
    <w:rsid w:val="0055183B"/>
    <w:rsid w:val="00553FF3"/>
    <w:rsid w:val="00572A2F"/>
    <w:rsid w:val="005932AE"/>
    <w:rsid w:val="00595EF2"/>
    <w:rsid w:val="005A7D64"/>
    <w:rsid w:val="005C3313"/>
    <w:rsid w:val="005C5ABE"/>
    <w:rsid w:val="005E18E9"/>
    <w:rsid w:val="006507AF"/>
    <w:rsid w:val="00650BEC"/>
    <w:rsid w:val="00654F43"/>
    <w:rsid w:val="00657599"/>
    <w:rsid w:val="006629FD"/>
    <w:rsid w:val="0066508B"/>
    <w:rsid w:val="00674172"/>
    <w:rsid w:val="00694D62"/>
    <w:rsid w:val="006C330D"/>
    <w:rsid w:val="006D0926"/>
    <w:rsid w:val="006D5478"/>
    <w:rsid w:val="006E171E"/>
    <w:rsid w:val="006F3B26"/>
    <w:rsid w:val="006F5B12"/>
    <w:rsid w:val="007016FF"/>
    <w:rsid w:val="007061E5"/>
    <w:rsid w:val="00715F9B"/>
    <w:rsid w:val="00727EAB"/>
    <w:rsid w:val="007443D5"/>
    <w:rsid w:val="00820875"/>
    <w:rsid w:val="0082335B"/>
    <w:rsid w:val="00844A00"/>
    <w:rsid w:val="00857B4F"/>
    <w:rsid w:val="008639C9"/>
    <w:rsid w:val="00880C86"/>
    <w:rsid w:val="008A2D06"/>
    <w:rsid w:val="008A6A85"/>
    <w:rsid w:val="008A6EA8"/>
    <w:rsid w:val="008C1C08"/>
    <w:rsid w:val="008C663C"/>
    <w:rsid w:val="008D11B7"/>
    <w:rsid w:val="008F1149"/>
    <w:rsid w:val="0090002C"/>
    <w:rsid w:val="00903FC4"/>
    <w:rsid w:val="009333B7"/>
    <w:rsid w:val="009351F9"/>
    <w:rsid w:val="00952ECF"/>
    <w:rsid w:val="0096501B"/>
    <w:rsid w:val="00992CA6"/>
    <w:rsid w:val="009B6FA4"/>
    <w:rsid w:val="009C3986"/>
    <w:rsid w:val="009E28DF"/>
    <w:rsid w:val="009F5F17"/>
    <w:rsid w:val="00A063B7"/>
    <w:rsid w:val="00A452E1"/>
    <w:rsid w:val="00A83DFB"/>
    <w:rsid w:val="00A90613"/>
    <w:rsid w:val="00AA6D8B"/>
    <w:rsid w:val="00AF2CE9"/>
    <w:rsid w:val="00AF2EF0"/>
    <w:rsid w:val="00B240F5"/>
    <w:rsid w:val="00B3119B"/>
    <w:rsid w:val="00B33882"/>
    <w:rsid w:val="00B67363"/>
    <w:rsid w:val="00B92321"/>
    <w:rsid w:val="00B92A7C"/>
    <w:rsid w:val="00B94DE7"/>
    <w:rsid w:val="00BA7EEC"/>
    <w:rsid w:val="00BB2D0F"/>
    <w:rsid w:val="00BC56FC"/>
    <w:rsid w:val="00BD51ED"/>
    <w:rsid w:val="00BE20BA"/>
    <w:rsid w:val="00BE2B09"/>
    <w:rsid w:val="00BE33C6"/>
    <w:rsid w:val="00C24D18"/>
    <w:rsid w:val="00C53AC5"/>
    <w:rsid w:val="00C74FF5"/>
    <w:rsid w:val="00C7522D"/>
    <w:rsid w:val="00C7658D"/>
    <w:rsid w:val="00C814B8"/>
    <w:rsid w:val="00CB4866"/>
    <w:rsid w:val="00CF743A"/>
    <w:rsid w:val="00D0261E"/>
    <w:rsid w:val="00D05077"/>
    <w:rsid w:val="00D671F3"/>
    <w:rsid w:val="00D67F41"/>
    <w:rsid w:val="00D754A2"/>
    <w:rsid w:val="00DA4B71"/>
    <w:rsid w:val="00DB10D2"/>
    <w:rsid w:val="00DC31A3"/>
    <w:rsid w:val="00DC6604"/>
    <w:rsid w:val="00DD7AA3"/>
    <w:rsid w:val="00DE4014"/>
    <w:rsid w:val="00E0081A"/>
    <w:rsid w:val="00E24DDF"/>
    <w:rsid w:val="00E266EE"/>
    <w:rsid w:val="00E51D98"/>
    <w:rsid w:val="00E6603D"/>
    <w:rsid w:val="00EA495E"/>
    <w:rsid w:val="00ED138A"/>
    <w:rsid w:val="00EE4425"/>
    <w:rsid w:val="00EF7E91"/>
    <w:rsid w:val="00F02AF3"/>
    <w:rsid w:val="00F43398"/>
    <w:rsid w:val="00F4553D"/>
    <w:rsid w:val="00F5077B"/>
    <w:rsid w:val="00F51614"/>
    <w:rsid w:val="00F903D5"/>
    <w:rsid w:val="00F9257D"/>
    <w:rsid w:val="01410F25"/>
    <w:rsid w:val="021D2D7C"/>
    <w:rsid w:val="02B353FD"/>
    <w:rsid w:val="0314369E"/>
    <w:rsid w:val="034766CD"/>
    <w:rsid w:val="039F6AFA"/>
    <w:rsid w:val="04410FA8"/>
    <w:rsid w:val="05423A0B"/>
    <w:rsid w:val="0574437B"/>
    <w:rsid w:val="06935222"/>
    <w:rsid w:val="06F5476D"/>
    <w:rsid w:val="07091040"/>
    <w:rsid w:val="07B94814"/>
    <w:rsid w:val="08591D90"/>
    <w:rsid w:val="08B368E8"/>
    <w:rsid w:val="08BA4CE8"/>
    <w:rsid w:val="08ED6625"/>
    <w:rsid w:val="09736F94"/>
    <w:rsid w:val="09935B33"/>
    <w:rsid w:val="0A0A75A9"/>
    <w:rsid w:val="0A837FB6"/>
    <w:rsid w:val="0AA93F3A"/>
    <w:rsid w:val="0C5843E9"/>
    <w:rsid w:val="0D3861DB"/>
    <w:rsid w:val="0E640898"/>
    <w:rsid w:val="0F7E5453"/>
    <w:rsid w:val="0FFA631E"/>
    <w:rsid w:val="105032C7"/>
    <w:rsid w:val="1065378B"/>
    <w:rsid w:val="10F812B8"/>
    <w:rsid w:val="111D5F66"/>
    <w:rsid w:val="11372006"/>
    <w:rsid w:val="113B7224"/>
    <w:rsid w:val="11545714"/>
    <w:rsid w:val="118170F6"/>
    <w:rsid w:val="119F69DA"/>
    <w:rsid w:val="12E0534B"/>
    <w:rsid w:val="132536A6"/>
    <w:rsid w:val="1439336A"/>
    <w:rsid w:val="15627569"/>
    <w:rsid w:val="15B01498"/>
    <w:rsid w:val="15B260E2"/>
    <w:rsid w:val="15CE592F"/>
    <w:rsid w:val="16413827"/>
    <w:rsid w:val="17CC649D"/>
    <w:rsid w:val="18A03075"/>
    <w:rsid w:val="195C0E86"/>
    <w:rsid w:val="19C35AB9"/>
    <w:rsid w:val="19D4097B"/>
    <w:rsid w:val="1A4C121F"/>
    <w:rsid w:val="1AE279C0"/>
    <w:rsid w:val="1AF6569D"/>
    <w:rsid w:val="1B242B23"/>
    <w:rsid w:val="1B2B737F"/>
    <w:rsid w:val="1C18780A"/>
    <w:rsid w:val="1D3C6C87"/>
    <w:rsid w:val="1D7C01DE"/>
    <w:rsid w:val="1DE31E7D"/>
    <w:rsid w:val="1E3776EB"/>
    <w:rsid w:val="1E8A6AB3"/>
    <w:rsid w:val="1EA8199D"/>
    <w:rsid w:val="1EE6018D"/>
    <w:rsid w:val="1F287297"/>
    <w:rsid w:val="1F5164CA"/>
    <w:rsid w:val="1FE46A9C"/>
    <w:rsid w:val="20325441"/>
    <w:rsid w:val="20601CC4"/>
    <w:rsid w:val="20BB20C0"/>
    <w:rsid w:val="20ED3B94"/>
    <w:rsid w:val="215F7D83"/>
    <w:rsid w:val="21651FBE"/>
    <w:rsid w:val="2175353F"/>
    <w:rsid w:val="22394A78"/>
    <w:rsid w:val="22573F48"/>
    <w:rsid w:val="22C43DEE"/>
    <w:rsid w:val="23D762F6"/>
    <w:rsid w:val="23F30C56"/>
    <w:rsid w:val="24F649B4"/>
    <w:rsid w:val="25C603D0"/>
    <w:rsid w:val="2657465F"/>
    <w:rsid w:val="265B3D7E"/>
    <w:rsid w:val="267A281A"/>
    <w:rsid w:val="2734580E"/>
    <w:rsid w:val="275E288B"/>
    <w:rsid w:val="27856069"/>
    <w:rsid w:val="27BC1A8B"/>
    <w:rsid w:val="2A895E70"/>
    <w:rsid w:val="2AAD1B5F"/>
    <w:rsid w:val="2AC65DFD"/>
    <w:rsid w:val="2B1B14A3"/>
    <w:rsid w:val="2DB42C49"/>
    <w:rsid w:val="2E4E18AB"/>
    <w:rsid w:val="2E8D23D3"/>
    <w:rsid w:val="2EF22236"/>
    <w:rsid w:val="2F8530AA"/>
    <w:rsid w:val="2F917CA1"/>
    <w:rsid w:val="303962B5"/>
    <w:rsid w:val="30854229"/>
    <w:rsid w:val="30C8449C"/>
    <w:rsid w:val="31090FB6"/>
    <w:rsid w:val="31FA5FCC"/>
    <w:rsid w:val="32565B20"/>
    <w:rsid w:val="32F6718A"/>
    <w:rsid w:val="33D277CC"/>
    <w:rsid w:val="340E036E"/>
    <w:rsid w:val="341E587B"/>
    <w:rsid w:val="347908FA"/>
    <w:rsid w:val="34977A38"/>
    <w:rsid w:val="34A55CF8"/>
    <w:rsid w:val="35026F4B"/>
    <w:rsid w:val="351F7D86"/>
    <w:rsid w:val="35884B7E"/>
    <w:rsid w:val="35DF6BF1"/>
    <w:rsid w:val="35E5266E"/>
    <w:rsid w:val="363B2715"/>
    <w:rsid w:val="36841277"/>
    <w:rsid w:val="36EB3750"/>
    <w:rsid w:val="38B84141"/>
    <w:rsid w:val="38FD63A7"/>
    <w:rsid w:val="39F3765B"/>
    <w:rsid w:val="3B6B7BB0"/>
    <w:rsid w:val="3B8E7A27"/>
    <w:rsid w:val="3BB371F1"/>
    <w:rsid w:val="3BF75330"/>
    <w:rsid w:val="3BFD046C"/>
    <w:rsid w:val="3C3C3F7E"/>
    <w:rsid w:val="3D697A4C"/>
    <w:rsid w:val="3D9A1419"/>
    <w:rsid w:val="3DFB1002"/>
    <w:rsid w:val="3E4925F5"/>
    <w:rsid w:val="3EA66DFA"/>
    <w:rsid w:val="3EDD0C32"/>
    <w:rsid w:val="3EF20030"/>
    <w:rsid w:val="3F75511B"/>
    <w:rsid w:val="3FA97315"/>
    <w:rsid w:val="3FB95703"/>
    <w:rsid w:val="40A02824"/>
    <w:rsid w:val="41026625"/>
    <w:rsid w:val="428A290F"/>
    <w:rsid w:val="42B23E3B"/>
    <w:rsid w:val="435C378C"/>
    <w:rsid w:val="4388669D"/>
    <w:rsid w:val="43EA7528"/>
    <w:rsid w:val="44967C16"/>
    <w:rsid w:val="44996A52"/>
    <w:rsid w:val="44FB089D"/>
    <w:rsid w:val="457E261E"/>
    <w:rsid w:val="460A2104"/>
    <w:rsid w:val="466F101E"/>
    <w:rsid w:val="46C54702"/>
    <w:rsid w:val="47525FE8"/>
    <w:rsid w:val="480E12A6"/>
    <w:rsid w:val="485E4D45"/>
    <w:rsid w:val="48AF2AEE"/>
    <w:rsid w:val="48E861E2"/>
    <w:rsid w:val="49AA084E"/>
    <w:rsid w:val="49F96198"/>
    <w:rsid w:val="4A8309AE"/>
    <w:rsid w:val="4C4315EE"/>
    <w:rsid w:val="4CE74F4D"/>
    <w:rsid w:val="4D3C1BE2"/>
    <w:rsid w:val="4F1E1D1E"/>
    <w:rsid w:val="4F2608C8"/>
    <w:rsid w:val="50CE6774"/>
    <w:rsid w:val="51090A7A"/>
    <w:rsid w:val="522F70CC"/>
    <w:rsid w:val="526A01B2"/>
    <w:rsid w:val="528D36AD"/>
    <w:rsid w:val="52B824B6"/>
    <w:rsid w:val="54071A30"/>
    <w:rsid w:val="544F6CC1"/>
    <w:rsid w:val="549D56F9"/>
    <w:rsid w:val="54B51FFA"/>
    <w:rsid w:val="5687718B"/>
    <w:rsid w:val="57723665"/>
    <w:rsid w:val="579E3FF9"/>
    <w:rsid w:val="5866597A"/>
    <w:rsid w:val="58900396"/>
    <w:rsid w:val="58F22CAF"/>
    <w:rsid w:val="58FF1844"/>
    <w:rsid w:val="5AC14CAD"/>
    <w:rsid w:val="5B4F2663"/>
    <w:rsid w:val="5C751FF2"/>
    <w:rsid w:val="5D3078A7"/>
    <w:rsid w:val="5E0D0471"/>
    <w:rsid w:val="5E2116BA"/>
    <w:rsid w:val="5E326A01"/>
    <w:rsid w:val="5EFC17DB"/>
    <w:rsid w:val="5F4860A4"/>
    <w:rsid w:val="5F7268F8"/>
    <w:rsid w:val="5F827938"/>
    <w:rsid w:val="5FCC4A5D"/>
    <w:rsid w:val="60700FCD"/>
    <w:rsid w:val="60D333C6"/>
    <w:rsid w:val="610E7EF9"/>
    <w:rsid w:val="61B365F6"/>
    <w:rsid w:val="61C564E0"/>
    <w:rsid w:val="61C947C9"/>
    <w:rsid w:val="623205C0"/>
    <w:rsid w:val="623C48B0"/>
    <w:rsid w:val="627F7280"/>
    <w:rsid w:val="62E0626E"/>
    <w:rsid w:val="63A46C0D"/>
    <w:rsid w:val="63B70D7D"/>
    <w:rsid w:val="64CE08EF"/>
    <w:rsid w:val="655846B9"/>
    <w:rsid w:val="65BF60AA"/>
    <w:rsid w:val="665D0367"/>
    <w:rsid w:val="67890C82"/>
    <w:rsid w:val="68ED6FEF"/>
    <w:rsid w:val="691F2C96"/>
    <w:rsid w:val="69257AA5"/>
    <w:rsid w:val="69307E9E"/>
    <w:rsid w:val="69966CB4"/>
    <w:rsid w:val="6AAD7118"/>
    <w:rsid w:val="6AD36D1A"/>
    <w:rsid w:val="6B9C351B"/>
    <w:rsid w:val="6D8979AA"/>
    <w:rsid w:val="6DBB2A10"/>
    <w:rsid w:val="6E58077C"/>
    <w:rsid w:val="6E8126B3"/>
    <w:rsid w:val="6EE40476"/>
    <w:rsid w:val="6F6376E7"/>
    <w:rsid w:val="70480FAF"/>
    <w:rsid w:val="72F22735"/>
    <w:rsid w:val="73AB61EB"/>
    <w:rsid w:val="745B0510"/>
    <w:rsid w:val="75093403"/>
    <w:rsid w:val="751C78AF"/>
    <w:rsid w:val="762D6BAB"/>
    <w:rsid w:val="76B37ACA"/>
    <w:rsid w:val="783E4F82"/>
    <w:rsid w:val="78637B96"/>
    <w:rsid w:val="78BF7ACB"/>
    <w:rsid w:val="795D3D1D"/>
    <w:rsid w:val="7A7007A6"/>
    <w:rsid w:val="7AEC00ED"/>
    <w:rsid w:val="7B523868"/>
    <w:rsid w:val="7BBF481B"/>
    <w:rsid w:val="7C3E748E"/>
    <w:rsid w:val="7D6126D8"/>
    <w:rsid w:val="7DA42B57"/>
    <w:rsid w:val="7DB755F7"/>
    <w:rsid w:val="7ED118FE"/>
    <w:rsid w:val="7EDE6ADA"/>
    <w:rsid w:val="7F127174"/>
    <w:rsid w:val="7F176B56"/>
    <w:rsid w:val="7F65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Plain Text"/>
    <w:basedOn w:val="1"/>
    <w:link w:val="17"/>
    <w:autoRedefine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954F72"/>
      <w:u w:val="single"/>
    </w:rPr>
  </w:style>
  <w:style w:type="character" w:styleId="12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autoRedefine/>
    <w:qFormat/>
    <w:uiPriority w:val="99"/>
    <w:rPr>
      <w:sz w:val="18"/>
      <w:szCs w:val="18"/>
    </w:rPr>
  </w:style>
  <w:style w:type="character" w:customStyle="1" w:styleId="16">
    <w:name w:val="Unresolved Mention"/>
    <w:basedOn w:val="9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纯文本 Char"/>
    <w:basedOn w:val="9"/>
    <w:link w:val="3"/>
    <w:autoRedefine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3498</Words>
  <Characters>3754</Characters>
  <Lines>34</Lines>
  <Paragraphs>9</Paragraphs>
  <TotalTime>21</TotalTime>
  <ScaleCrop>false</ScaleCrop>
  <LinksUpToDate>false</LinksUpToDate>
  <CharactersWithSpaces>3762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2022-09-13T02:24:00Z</dcterms:created>
  <dc:creator>李土旺</dc:creator>
  <cp:lastModifiedBy>yzj</cp:lastModifiedBy>
  <cp:lastPrinted>2026-06-22T02:34:00Z</cp:lastPrinted>
  <dcterms:modified xsi:type="dcterms:W3CDTF">2026-06-30T01:50:24Z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8FC34076C815496983ABC58D983CB145_13</vt:lpwstr>
  </property>
  <property fmtid="{D5CDD505-2E9C-101B-9397-08002B2CF9AE}" pid="4" name="KSOTemplateDocerSaveRecord">
    <vt:lpwstr>eyJoZGlkIjoiOWMxODE0ZWYzMTkyYTE5MDg2YWU2YTkwNGIxN2VmNDIiLCJ1c2VySWQiOiIxMjk0OTI3OTEwIn0=</vt:lpwstr>
  </property>
</Properties>
</file>